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4B2D" w14:textId="77777777" w:rsidR="00330B22" w:rsidRPr="00330B22" w:rsidRDefault="00330B22" w:rsidP="00E068BC">
      <w:pPr>
        <w:spacing w:before="80" w:after="80"/>
        <w:jc w:val="center"/>
        <w:rPr>
          <w:rFonts w:ascii="Lucida Sans Unicode" w:eastAsia="Times New Roman" w:hAnsi="Lucida Sans Unicode" w:cs="Lucida Sans Unicode"/>
          <w:color w:val="000000"/>
          <w:sz w:val="40"/>
          <w:szCs w:val="40"/>
        </w:rPr>
      </w:pPr>
      <w:r w:rsidRPr="00330B22">
        <w:rPr>
          <w:rFonts w:ascii="Lucida Sans Unicode" w:eastAsia="Times New Roman" w:hAnsi="Lucida Sans Unicode" w:cs="Lucida Sans Unicode"/>
          <w:color w:val="000000"/>
          <w:sz w:val="40"/>
          <w:szCs w:val="40"/>
        </w:rPr>
        <w:t>DICHTERSVISIOEN</w:t>
      </w:r>
    </w:p>
    <w:p w14:paraId="11240791" w14:textId="77777777" w:rsidR="00FC21CD" w:rsidRDefault="00330B22" w:rsidP="00CC42F1">
      <w:pPr>
        <w:jc w:val="center"/>
        <w:rPr>
          <w:rFonts w:ascii="Lucida Sans Unicode" w:eastAsia="Times New Roman" w:hAnsi="Lucida Sans Unicode" w:cs="Lucida Sans Unicode"/>
          <w:color w:val="000000"/>
        </w:rPr>
      </w:pPr>
      <w:proofErr w:type="gramStart"/>
      <w:r w:rsidRPr="00330B22">
        <w:rPr>
          <w:rFonts w:ascii="Lucida Sans Unicode" w:eastAsia="Times New Roman" w:hAnsi="Lucida Sans Unicode" w:cs="Lucida Sans Unicode"/>
          <w:color w:val="000000"/>
        </w:rPr>
        <w:t>mystieke</w:t>
      </w:r>
      <w:proofErr w:type="gramEnd"/>
      <w:r w:rsidRPr="00330B22">
        <w:rPr>
          <w:rFonts w:ascii="Lucida Sans Unicode" w:eastAsia="Times New Roman" w:hAnsi="Lucida Sans Unicode" w:cs="Lucida Sans Unicode"/>
          <w:color w:val="000000"/>
        </w:rPr>
        <w:t xml:space="preserve"> duidingen van de laatst</w:t>
      </w:r>
      <w:r>
        <w:rPr>
          <w:rFonts w:ascii="Lucida Sans Unicode" w:eastAsia="Times New Roman" w:hAnsi="Lucida Sans Unicode" w:cs="Lucida Sans Unicode"/>
          <w:color w:val="000000"/>
        </w:rPr>
        <w:t xml:space="preserve">e gedichten </w:t>
      </w:r>
    </w:p>
    <w:p w14:paraId="798BC726" w14:textId="2E4302E5" w:rsidR="00330B22" w:rsidRDefault="00330B22" w:rsidP="00CC42F1">
      <w:pPr>
        <w:jc w:val="center"/>
        <w:rPr>
          <w:rFonts w:ascii="Lucida Sans Unicode" w:eastAsia="Times New Roman" w:hAnsi="Lucida Sans Unicode" w:cs="Lucida Sans Unicode"/>
          <w:color w:val="000000"/>
        </w:rPr>
      </w:pPr>
      <w:proofErr w:type="gramStart"/>
      <w:r>
        <w:rPr>
          <w:rFonts w:ascii="Lucida Sans Unicode" w:eastAsia="Times New Roman" w:hAnsi="Lucida Sans Unicode" w:cs="Lucida Sans Unicode"/>
          <w:color w:val="000000"/>
        </w:rPr>
        <w:t>van</w:t>
      </w:r>
      <w:proofErr w:type="gramEnd"/>
      <w:r>
        <w:rPr>
          <w:rFonts w:ascii="Lucida Sans Unicode" w:eastAsia="Times New Roman" w:hAnsi="Lucida Sans Unicode" w:cs="Lucida Sans Unicode"/>
          <w:color w:val="000000"/>
        </w:rPr>
        <w:t xml:space="preserve"> Joost Zwagerman</w:t>
      </w:r>
      <w:r w:rsidR="00253EC5">
        <w:rPr>
          <w:rStyle w:val="Voetnootmarkering"/>
          <w:rFonts w:ascii="Lucida Sans Unicode" w:hAnsi="Lucida Sans Unicode" w:cs="Lucida Sans Unicode"/>
          <w:b/>
          <w:sz w:val="32"/>
          <w:szCs w:val="32"/>
        </w:rPr>
        <w:footnoteReference w:id="1"/>
      </w:r>
    </w:p>
    <w:p w14:paraId="1E300C76" w14:textId="77777777" w:rsidR="00253EC5" w:rsidRDefault="00253EC5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D537020" w14:textId="77777777" w:rsidR="00E31079" w:rsidRDefault="00E3107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D2CDB4E" w14:textId="77777777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CE60E3D" w14:textId="21F4D372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Lief</w:t>
      </w:r>
    </w:p>
    <w:p w14:paraId="756AEC36" w14:textId="3BC4950C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Mijn lief, wees alsjeblieft</w:t>
      </w:r>
    </w:p>
    <w:p w14:paraId="486091C2" w14:textId="532326B4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heel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lief voor mij, nu God</w:t>
      </w:r>
    </w:p>
    <w:p w14:paraId="7F96B177" w14:textId="3A3E7B54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mij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denkelijk heeft uitgewist.</w:t>
      </w:r>
    </w:p>
    <w:p w14:paraId="76551CCA" w14:textId="29665D8D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Mijn lief, blijf alsjeblieft</w:t>
      </w:r>
    </w:p>
    <w:p w14:paraId="0A0E086E" w14:textId="39181614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heel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dicht bij mij. Misschien</w:t>
      </w:r>
    </w:p>
    <w:p w14:paraId="3BBC1255" w14:textId="502758DE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word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ik door God gemist.</w:t>
      </w:r>
    </w:p>
    <w:p w14:paraId="6C13D6E1" w14:textId="571FAEDB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Mijn lief, vertrouw ook</w:t>
      </w:r>
    </w:p>
    <w:p w14:paraId="77FC7663" w14:textId="32F570A9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nu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op mij. Ik ben niet weg,</w:t>
      </w:r>
    </w:p>
    <w:p w14:paraId="0CEFCDA7" w14:textId="370C83BA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God ademt mij. Mijn lief,</w:t>
      </w:r>
    </w:p>
    <w:p w14:paraId="66B1335E" w14:textId="45957916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wees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alsjeblieft heel lief</w:t>
      </w:r>
    </w:p>
    <w:p w14:paraId="671662A6" w14:textId="77777777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>
        <w:rPr>
          <w:rFonts w:ascii="Lucida Sans Unicode" w:hAnsi="Lucida Sans Unicode" w:cs="Lucida Sans Unicode"/>
          <w:sz w:val="20"/>
          <w:szCs w:val="20"/>
        </w:rPr>
        <w:t>voor</w:t>
      </w:r>
      <w:proofErr w:type="gramEnd"/>
      <w:r>
        <w:rPr>
          <w:rFonts w:ascii="Lucida Sans Unicode" w:hAnsi="Lucida Sans Unicode" w:cs="Lucida Sans Unicode"/>
          <w:sz w:val="20"/>
          <w:szCs w:val="20"/>
        </w:rPr>
        <w:t xml:space="preserve"> mij. Misschien heeft God</w:t>
      </w:r>
    </w:p>
    <w:p w14:paraId="593D2169" w14:textId="60D368BF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Zich in mijn dood vergist.</w:t>
      </w:r>
    </w:p>
    <w:p w14:paraId="172A2165" w14:textId="77777777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855CEE" w14:textId="77777777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FC568AC" w14:textId="77777777" w:rsidR="00F21B71" w:rsidRPr="00DF4EE8" w:rsidRDefault="00F21B71" w:rsidP="00F21B71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Niets</w:t>
      </w:r>
    </w:p>
    <w:p w14:paraId="034D7F55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Ik ging met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Meister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Eckhart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F1A8245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heel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lang varen in het Niets.</w:t>
      </w:r>
    </w:p>
    <w:p w14:paraId="47047938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We dobberden in onze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tweezaamheid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, </w:t>
      </w:r>
    </w:p>
    <w:p w14:paraId="11AB3642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bruisend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 een bootje vol van leegte </w:t>
      </w:r>
    </w:p>
    <w:p w14:paraId="704D3E71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waarbinnen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negatief geladen deeltjes </w:t>
      </w:r>
    </w:p>
    <w:p w14:paraId="5E61654B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ons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niet of liever niet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doorvonkten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977CBFB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In aanbidding waren we. Onzichtbaar </w:t>
      </w:r>
    </w:p>
    <w:p w14:paraId="63D93EF0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hadden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we het paradijs bereikt: </w:t>
      </w:r>
    </w:p>
    <w:p w14:paraId="20506677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 extenso in zichzelf vergaarde </w:t>
      </w:r>
    </w:p>
    <w:p w14:paraId="47779E93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water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>-tempel van afwezigheid.</w:t>
      </w:r>
    </w:p>
    <w:p w14:paraId="530B41D8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Toen viel weer eens de spelbederver </w:t>
      </w:r>
    </w:p>
    <w:p w14:paraId="71E9F081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als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 stil afgeschoten vogel </w:t>
      </w:r>
    </w:p>
    <w:p w14:paraId="36BC7A6D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uit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nietbestaande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lucht.</w:t>
      </w:r>
    </w:p>
    <w:p w14:paraId="77B18149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Zwijgend leek hij op ons in te praten.</w:t>
      </w:r>
    </w:p>
    <w:p w14:paraId="6FB9B79E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 Vriend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Eckhart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sloeg vergeefs een kruis, </w:t>
      </w:r>
    </w:p>
    <w:p w14:paraId="42C60A08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achter een verdroomde voorhang </w:t>
      </w:r>
    </w:p>
    <w:p w14:paraId="427BA275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streed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ik uit alle macht tegen de zwijger. </w:t>
      </w:r>
    </w:p>
    <w:p w14:paraId="1C143C45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Betekenis stond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ondood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op het spel. </w:t>
      </w:r>
    </w:p>
    <w:p w14:paraId="4F58EDC5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 xml:space="preserve">Vertwijfeld trok de spelbreker zich </w:t>
      </w:r>
    </w:p>
    <w:p w14:paraId="21A67C14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woordeloos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terug, ons in het Niets </w:t>
      </w:r>
    </w:p>
    <w:p w14:paraId="0AF2D91F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achterlatend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met een geleend verwijt:</w:t>
      </w:r>
    </w:p>
    <w:p w14:paraId="2180232D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waarom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toch in het holst van jullie </w:t>
      </w:r>
    </w:p>
    <w:p w14:paraId="4BD22F91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hologram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die dubbelloopse eenzaamheid? </w:t>
      </w:r>
    </w:p>
    <w:p w14:paraId="5977ACAF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Waarom, in het hart van al dat </w:t>
      </w:r>
    </w:p>
    <w:p w14:paraId="5F289BB3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wissend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wit, Mij onherroepelijk verlaten?</w:t>
      </w:r>
    </w:p>
    <w:p w14:paraId="33EA11F9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35C03F2C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Niemand zei iets terug,</w:t>
      </w:r>
    </w:p>
    <w:p w14:paraId="2B4439ED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wij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al evenmin. Niets had meer de </w:t>
      </w:r>
    </w:p>
    <w:p w14:paraId="736F02C0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overhand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dan ons alomvattend Niets, </w:t>
      </w:r>
    </w:p>
    <w:p w14:paraId="04C96ECC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zelfs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niet de radioactieve olifant</w:t>
      </w:r>
    </w:p>
    <w:p w14:paraId="3EAC4314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op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wiens uitgegumde rug</w:t>
      </w:r>
    </w:p>
    <w:p w14:paraId="71962E3B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spelbreker dito evenmin </w:t>
      </w:r>
    </w:p>
    <w:p w14:paraId="297870B7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potje loom kon zitten deinen, </w:t>
      </w:r>
    </w:p>
    <w:p w14:paraId="0C88E9E3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vergeefs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hopend dat Hij op die olifant </w:t>
      </w:r>
    </w:p>
    <w:p w14:paraId="7B814EED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kon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inkrimpen tot kosmosgrote mug.</w:t>
      </w:r>
    </w:p>
    <w:p w14:paraId="2ABDD368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Altijd en in alles is het Niets</w:t>
      </w:r>
    </w:p>
    <w:p w14:paraId="4F64199E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tenslotte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groter, ook achter de </w:t>
      </w:r>
    </w:p>
    <w:p w14:paraId="4E379E43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transparante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voorhang van </w:t>
      </w:r>
    </w:p>
    <w:p w14:paraId="46BF3E57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ons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tempelparadijs. Totdat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Eckhart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1C76CD1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ikzelf ook daar weer uit verdwenen. </w:t>
      </w:r>
    </w:p>
    <w:p w14:paraId="4AA66644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De spelbederver zag onmachtig toe </w:t>
      </w:r>
    </w:p>
    <w:p w14:paraId="6CAE1E76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hoe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meester, leerling — nee, hoe een </w:t>
      </w:r>
    </w:p>
    <w:p w14:paraId="6ED373F3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reeds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compleet verdwenen volk </w:t>
      </w:r>
    </w:p>
    <w:p w14:paraId="41141E73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stile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afvaart alsnog wegzakte </w:t>
      </w:r>
    </w:p>
    <w:p w14:paraId="3BE0EE48" w14:textId="77777777" w:rsidR="00F21B71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volkomen onbevroren ijs.</w:t>
      </w:r>
    </w:p>
    <w:p w14:paraId="464FD198" w14:textId="77777777" w:rsidR="00F21B71" w:rsidRPr="00E068BC" w:rsidRDefault="00F21B71" w:rsidP="00F21B71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p w14:paraId="244B1731" w14:textId="77777777" w:rsidR="00F21B71" w:rsidRP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BCF7E7" w14:textId="77777777" w:rsidR="00F21B71" w:rsidRDefault="00F21B71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51024B4" w14:textId="157F023F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E068BC">
        <w:rPr>
          <w:rFonts w:ascii="Lucida Sans Unicode" w:hAnsi="Lucida Sans Unicode" w:cs="Lucida Sans Unicode"/>
          <w:b/>
          <w:sz w:val="20"/>
          <w:szCs w:val="20"/>
        </w:rPr>
        <w:t>Contact</w:t>
      </w:r>
    </w:p>
    <w:p w14:paraId="175CD6C0" w14:textId="77777777" w:rsidR="006A56D8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Iemand belt mij telkens op, zegt niets,</w:t>
      </w:r>
    </w:p>
    <w:p w14:paraId="5FA7308E" w14:textId="77777777" w:rsidR="008109B9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vaag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hoor ik een verre ademtocht,</w:t>
      </w:r>
    </w:p>
    <w:p w14:paraId="2BFEA941" w14:textId="77777777" w:rsidR="008109B9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kan de mijne zijn, maar ook die</w:t>
      </w:r>
    </w:p>
    <w:p w14:paraId="63AFEB24" w14:textId="77777777" w:rsidR="008109B9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ander, die hardnekkig zwijgt.</w:t>
      </w:r>
    </w:p>
    <w:p w14:paraId="6EDCBDAF" w14:textId="77777777" w:rsidR="008109B9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Ik leg weer op. Ben nu een man </w:t>
      </w:r>
    </w:p>
    <w:p w14:paraId="2565DB36" w14:textId="77777777" w:rsidR="008109B9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die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vreemde telefoontjes krijgt.</w:t>
      </w:r>
    </w:p>
    <w:p w14:paraId="4F976B2D" w14:textId="77777777" w:rsidR="008109B9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De display toont een nummer</w:t>
      </w:r>
    </w:p>
    <w:p w14:paraId="7EF77EE7" w14:textId="77777777" w:rsidR="008109B9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code van een land dat ik niet ken.</w:t>
      </w:r>
    </w:p>
    <w:p w14:paraId="77CC50C9" w14:textId="77777777" w:rsidR="008109B9" w:rsidRPr="00E068BC" w:rsidRDefault="008109B9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Ik</w:t>
      </w:r>
      <w:r w:rsidR="0057178A" w:rsidRPr="00E068BC">
        <w:rPr>
          <w:rFonts w:ascii="Lucida Sans Unicode" w:hAnsi="Lucida Sans Unicode" w:cs="Lucida Sans Unicode"/>
          <w:sz w:val="20"/>
          <w:szCs w:val="20"/>
        </w:rPr>
        <w:t xml:space="preserve"> toets terstond, een voicemail klinkt.</w:t>
      </w:r>
    </w:p>
    <w:p w14:paraId="74442C5F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‘Hallo met God, Ik ben er niet.</w:t>
      </w:r>
    </w:p>
    <w:p w14:paraId="7667345D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Laat naam noch boodschap achter,</w:t>
      </w:r>
    </w:p>
    <w:p w14:paraId="7050DDBA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Ik bel nooit terug. Leef rustig verder,</w:t>
      </w:r>
    </w:p>
    <w:p w14:paraId="695711D8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wacht  desnoods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tot piep, maar zwijg.’</w:t>
      </w:r>
    </w:p>
    <w:p w14:paraId="4C546D40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>Prompt word ik door de beller toch teruggebeld.</w:t>
      </w:r>
    </w:p>
    <w:p w14:paraId="5DF00BA9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Weer hoor ik niets, hooguit de vage adem.</w:t>
      </w:r>
    </w:p>
    <w:p w14:paraId="5CFC434F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Ik ben de man die stil zijn hartslag telt.</w:t>
      </w:r>
    </w:p>
    <w:p w14:paraId="54AF23A3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Ooit bel ik Hem terug en zeg dan</w:t>
      </w:r>
    </w:p>
    <w:p w14:paraId="5DF6FA4E" w14:textId="77777777" w:rsidR="0057178A" w:rsidRPr="00E068BC" w:rsidRDefault="00FD7EF8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wé</w:t>
      </w:r>
      <w:r w:rsidR="0057178A" w:rsidRPr="00E068BC">
        <w:rPr>
          <w:rFonts w:ascii="Lucida Sans Unicode" w:hAnsi="Lucida Sans Unicode" w:cs="Lucida Sans Unicode"/>
          <w:sz w:val="20"/>
          <w:szCs w:val="20"/>
        </w:rPr>
        <w:t>l</w:t>
      </w:r>
      <w:proofErr w:type="gramEnd"/>
      <w:r w:rsidR="0057178A" w:rsidRPr="00E068BC">
        <w:rPr>
          <w:rFonts w:ascii="Lucida Sans Unicode" w:hAnsi="Lucida Sans Unicode" w:cs="Lucida Sans Unicode"/>
          <w:sz w:val="20"/>
          <w:szCs w:val="20"/>
        </w:rPr>
        <w:t xml:space="preserve"> iets na de piep. Dat doe ik niet meteen.</w:t>
      </w:r>
    </w:p>
    <w:p w14:paraId="66ED7739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Ik wacht tot ik een geheim nummer krijg.</w:t>
      </w:r>
    </w:p>
    <w:p w14:paraId="3F03AD55" w14:textId="77777777" w:rsidR="0057178A" w:rsidRPr="00E068BC" w:rsidRDefault="0057178A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Die dag is nu, contact is hier. Ik toets</w:t>
      </w:r>
    </w:p>
    <w:p w14:paraId="0B1D77BD" w14:textId="77777777" w:rsidR="0057178A" w:rsidRPr="00E068BC" w:rsidRDefault="00FD7EF8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</w:t>
      </w:r>
      <w:r w:rsidR="0057178A" w:rsidRPr="00E068BC">
        <w:rPr>
          <w:rFonts w:ascii="Lucida Sans Unicode" w:hAnsi="Lucida Sans Unicode" w:cs="Lucida Sans Unicode"/>
          <w:sz w:val="20"/>
          <w:szCs w:val="20"/>
        </w:rPr>
        <w:t>et</w:t>
      </w:r>
      <w:proofErr w:type="gramEnd"/>
      <w:r w:rsidR="0057178A" w:rsidRPr="00E068BC">
        <w:rPr>
          <w:rFonts w:ascii="Lucida Sans Unicode" w:hAnsi="Lucida Sans Unicode" w:cs="Lucida Sans Unicode"/>
          <w:sz w:val="20"/>
          <w:szCs w:val="20"/>
        </w:rPr>
        <w:t xml:space="preserve"> nummer in. Krijg geen gehoor</w:t>
      </w:r>
      <w:r w:rsidRPr="00E068BC">
        <w:rPr>
          <w:rFonts w:ascii="Lucida Sans Unicode" w:hAnsi="Lucida Sans Unicode" w:cs="Lucida Sans Unicode"/>
          <w:sz w:val="20"/>
          <w:szCs w:val="20"/>
        </w:rPr>
        <w:t>. Hij was me</w:t>
      </w:r>
    </w:p>
    <w:p w14:paraId="048749AF" w14:textId="77777777" w:rsidR="00FD7EF8" w:rsidRPr="00E068BC" w:rsidRDefault="00FD7EF8" w:rsidP="00E068BC">
      <w:pPr>
        <w:tabs>
          <w:tab w:val="left" w:pos="2835"/>
        </w:tabs>
        <w:jc w:val="both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voor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>. Hij heeft mijn nummer ingesteld.</w:t>
      </w:r>
    </w:p>
    <w:p w14:paraId="55225EA4" w14:textId="3AB9A11A" w:rsidR="003D1118" w:rsidRDefault="003D1118" w:rsidP="00E068BC">
      <w:pPr>
        <w:tabs>
          <w:tab w:val="left" w:pos="2835"/>
        </w:tabs>
        <w:rPr>
          <w:rFonts w:ascii="Lucida Sans Unicode" w:hAnsi="Lucida Sans Unicode" w:cs="Lucida Sans Unicode"/>
          <w:sz w:val="20"/>
          <w:szCs w:val="20"/>
        </w:rPr>
      </w:pPr>
    </w:p>
    <w:p w14:paraId="5BD2CE07" w14:textId="77777777" w:rsidR="00FC21CD" w:rsidRPr="00E068BC" w:rsidRDefault="00FC21CD" w:rsidP="00E068BC">
      <w:pPr>
        <w:tabs>
          <w:tab w:val="left" w:pos="2835"/>
        </w:tabs>
        <w:rPr>
          <w:rFonts w:ascii="Lucida Sans Unicode" w:hAnsi="Lucida Sans Unicode" w:cs="Lucida Sans Unicode"/>
          <w:sz w:val="20"/>
          <w:szCs w:val="20"/>
        </w:rPr>
      </w:pPr>
    </w:p>
    <w:p w14:paraId="2295AFE4" w14:textId="77777777" w:rsidR="00CD4F56" w:rsidRPr="00FC21CD" w:rsidRDefault="00CD4F56" w:rsidP="00FC21CD">
      <w:pPr>
        <w:rPr>
          <w:rFonts w:ascii="Lucida Sans Unicode" w:hAnsi="Lucida Sans Unicode" w:cs="Lucida Sans Unicode"/>
          <w:b/>
          <w:sz w:val="20"/>
          <w:szCs w:val="20"/>
        </w:rPr>
      </w:pPr>
      <w:r w:rsidRPr="00FC21CD">
        <w:rPr>
          <w:rFonts w:ascii="Lucida Sans Unicode" w:hAnsi="Lucida Sans Unicode" w:cs="Lucida Sans Unicode"/>
          <w:b/>
          <w:sz w:val="20"/>
          <w:szCs w:val="20"/>
        </w:rPr>
        <w:t>Alles</w:t>
      </w:r>
    </w:p>
    <w:p w14:paraId="63899066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Een toendra in een discotheek.</w:t>
      </w:r>
    </w:p>
    <w:p w14:paraId="2F757957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Een sterrennevel op een vliegenstrip. </w:t>
      </w:r>
    </w:p>
    <w:p w14:paraId="48BCC1BE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De aflaat van een hypotheek.</w:t>
      </w:r>
    </w:p>
    <w:p w14:paraId="0C616646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Drie melkwegen boven een uitloopkip.</w:t>
      </w:r>
    </w:p>
    <w:p w14:paraId="0F9D5384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Chakra's rondom treinstations. </w:t>
      </w:r>
    </w:p>
    <w:p w14:paraId="21999864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De agenda's van nomaden. </w:t>
      </w:r>
    </w:p>
    <w:p w14:paraId="1C77F8F7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De butsen in veel laadwagons. </w:t>
      </w:r>
    </w:p>
    <w:p w14:paraId="250138FE" w14:textId="77777777" w:rsidR="00E31079" w:rsidRDefault="00E3107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3AF4390C" w14:textId="77777777" w:rsidR="00E31079" w:rsidRDefault="00E3107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4196DDE4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Vagina's en binnenin de myriaden.</w:t>
      </w:r>
    </w:p>
    <w:p w14:paraId="53CB5C94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Kinderen en al hun smoesjes.</w:t>
      </w:r>
    </w:p>
    <w:p w14:paraId="3BAB710F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Het oogwit van een adelaar.</w:t>
      </w:r>
    </w:p>
    <w:p w14:paraId="3B1D1761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De textuur van plastic hoesjes.</w:t>
      </w:r>
    </w:p>
    <w:p w14:paraId="6616B04A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Bruin speeksel van een bedelaar.</w:t>
      </w:r>
    </w:p>
    <w:p w14:paraId="0F75EEBD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Men zegt dat God in alles is.</w:t>
      </w:r>
    </w:p>
    <w:p w14:paraId="3A5472B2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Dat is vrij makkelijk gezegd.</w:t>
      </w:r>
    </w:p>
    <w:p w14:paraId="54C0ECAE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Ik zeg dat God ooit ergens in gevallen is, </w:t>
      </w:r>
    </w:p>
    <w:p w14:paraId="0844BD22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iets onmetelijks. Een oceaan misschien. </w:t>
      </w:r>
    </w:p>
    <w:p w14:paraId="501886BC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Geen getuigen. Niemand heeft gezien </w:t>
      </w:r>
    </w:p>
    <w:p w14:paraId="57F5BBC7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door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wie en of God ooit is opgedregd.</w:t>
      </w:r>
    </w:p>
    <w:p w14:paraId="0931A733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Ook ik had het verkeerd. God hield </w:t>
      </w:r>
    </w:p>
    <w:p w14:paraId="50E80434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zich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nobel en voorbeeldig schuil </w:t>
      </w:r>
    </w:p>
    <w:p w14:paraId="6FF60CF7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wat neigt naar klein en allerkleinst. </w:t>
      </w:r>
    </w:p>
    <w:p w14:paraId="4D5C43E9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Vrij naar het vermoeden van </w:t>
      </w:r>
      <w:r w:rsidRPr="00E068BC">
        <w:rPr>
          <w:rFonts w:ascii="Lucida Sans Unicode" w:hAnsi="Lucida Sans Unicode" w:cs="Lucida Sans Unicode"/>
          <w:i/>
          <w:sz w:val="20"/>
          <w:szCs w:val="20"/>
        </w:rPr>
        <w:t>intelligent</w:t>
      </w:r>
      <w:r w:rsidRPr="00E068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7A615F0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i/>
          <w:sz w:val="20"/>
          <w:szCs w:val="20"/>
        </w:rPr>
        <w:t>design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is Hij vernuftig en subliem uit </w:t>
      </w:r>
    </w:p>
    <w:p w14:paraId="69A47F49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binnenste van elektronen,</w:t>
      </w:r>
    </w:p>
    <w:p w14:paraId="66B41152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quarks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of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higgsdeeltjes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ontpopt. De </w:t>
      </w:r>
    </w:p>
    <w:p w14:paraId="25097605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kleinste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zweem, de grootste knal.</w:t>
      </w:r>
    </w:p>
    <w:p w14:paraId="770161A0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Dat ging goed mis, zó klein bleek </w:t>
      </w:r>
    </w:p>
    <w:p w14:paraId="0B0B1FBA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Zijn schuilplaats niet. Een haas werd </w:t>
      </w:r>
    </w:p>
    <w:p w14:paraId="44CCEBED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afgeschoten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en gestroopt. Ingewanden, </w:t>
      </w:r>
    </w:p>
    <w:p w14:paraId="0483B646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botrest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en balzak kwamen in een </w:t>
      </w:r>
    </w:p>
    <w:p w14:paraId="4BF4405E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>afvalemmer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die op een vuilstort werd </w:t>
      </w:r>
    </w:p>
    <w:p w14:paraId="7456450A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gedropt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. God werd daar niet gehoord. </w:t>
      </w:r>
    </w:p>
    <w:p w14:paraId="2CA38A3E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Hij had geen stem. Geluidloos had </w:t>
      </w:r>
    </w:p>
    <w:p w14:paraId="18FB3EDF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Hij Zich voordien diep in de haas, </w:t>
      </w:r>
    </w:p>
    <w:p w14:paraId="79A7BC63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om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precies te zijn in het weke weefsel </w:t>
      </w:r>
    </w:p>
    <w:p w14:paraId="32F317D4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diens linker teelbal weggestopt.</w:t>
      </w:r>
    </w:p>
    <w:p w14:paraId="32E5EF37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Dus om nou te zeggen dat Hij in alles is. </w:t>
      </w:r>
    </w:p>
    <w:p w14:paraId="3A16EA98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Wijzelf zijn niet of nauwelijks. Ooft</w:t>
      </w:r>
    </w:p>
    <w:p w14:paraId="1C32AC5A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zijn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wij, of anders ongedierte, trippelend</w:t>
      </w:r>
    </w:p>
    <w:p w14:paraId="5F0AB815" w14:textId="77777777" w:rsidR="00CD4F56" w:rsidRPr="00E068BC" w:rsidRDefault="00CD4F56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over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koude vloer van Zijn gevangenis.</w:t>
      </w:r>
    </w:p>
    <w:p w14:paraId="3944F118" w14:textId="77777777" w:rsidR="00CD4F56" w:rsidRPr="00E068BC" w:rsidRDefault="00CD4F56" w:rsidP="00E068BC">
      <w:pPr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18-19</w:t>
      </w:r>
    </w:p>
    <w:p w14:paraId="61DA5839" w14:textId="7E6628CD" w:rsidR="00CD4F56" w:rsidRDefault="00CD4F56" w:rsidP="00E068BC">
      <w:pPr>
        <w:rPr>
          <w:rFonts w:ascii="Lucida Sans Unicode" w:hAnsi="Lucida Sans Unicode" w:cs="Lucida Sans Unicode"/>
          <w:sz w:val="20"/>
          <w:szCs w:val="20"/>
        </w:rPr>
      </w:pPr>
    </w:p>
    <w:p w14:paraId="7D236369" w14:textId="77777777" w:rsidR="00FC21CD" w:rsidRPr="00E068BC" w:rsidRDefault="00FC21CD" w:rsidP="00E068BC">
      <w:pPr>
        <w:rPr>
          <w:rFonts w:ascii="Lucida Sans Unicode" w:hAnsi="Lucida Sans Unicode" w:cs="Lucida Sans Unicode"/>
          <w:sz w:val="20"/>
          <w:szCs w:val="20"/>
        </w:rPr>
      </w:pPr>
    </w:p>
    <w:p w14:paraId="10777A39" w14:textId="77777777" w:rsidR="006D5717" w:rsidRPr="00FC21CD" w:rsidRDefault="006D5717" w:rsidP="00FC21CD">
      <w:pPr>
        <w:rPr>
          <w:rFonts w:ascii="Lucida Sans Unicode" w:hAnsi="Lucida Sans Unicode" w:cs="Lucida Sans Unicode"/>
          <w:b/>
          <w:sz w:val="20"/>
          <w:szCs w:val="20"/>
        </w:rPr>
      </w:pPr>
      <w:r w:rsidRPr="00FC21CD">
        <w:rPr>
          <w:rFonts w:ascii="Lucida Sans Unicode" w:hAnsi="Lucida Sans Unicode" w:cs="Lucida Sans Unicode"/>
          <w:b/>
          <w:sz w:val="20"/>
          <w:szCs w:val="20"/>
        </w:rPr>
        <w:t>Korrel</w:t>
      </w:r>
    </w:p>
    <w:p w14:paraId="52988551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Als Hij dan inderdaad in alles is, </w:t>
      </w:r>
    </w:p>
    <w:p w14:paraId="403F5F80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ook in zwerfvuil, aangekoekt </w:t>
      </w:r>
    </w:p>
    <w:p w14:paraId="5A3F7AA1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op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grauw en oud papier van een </w:t>
      </w:r>
    </w:p>
    <w:p w14:paraId="5050571E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verwaaide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krant. Welk prinsenkind </w:t>
      </w:r>
    </w:p>
    <w:p w14:paraId="352AF191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raapt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die krant dan op, in wiens </w:t>
      </w:r>
    </w:p>
    <w:p w14:paraId="4B820F15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hand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stamelt Hij, bevlekkend en </w:t>
      </w:r>
    </w:p>
    <w:p w14:paraId="57897670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tot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 extenso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zelfbevlekt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, over </w:t>
      </w:r>
    </w:p>
    <w:p w14:paraId="4F919069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al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het grootse waarover niet, </w:t>
      </w:r>
    </w:p>
    <w:p w14:paraId="1E5DF14D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nooit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eens wordt bericht, het </w:t>
      </w:r>
    </w:p>
    <w:p w14:paraId="14FED2B2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minst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nog in die restantenkrant. </w:t>
      </w:r>
    </w:p>
    <w:p w14:paraId="0EE5A13A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Geef mij het geringste teken en </w:t>
      </w:r>
    </w:p>
    <w:p w14:paraId="1A66E824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ik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zal zachtjes minnend schuren, </w:t>
      </w:r>
    </w:p>
    <w:p w14:paraId="78E47E26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tot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 de micro-organismen </w:t>
      </w:r>
    </w:p>
    <w:p w14:paraId="70C8662C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nomadisch vuil dat in </w:t>
      </w:r>
    </w:p>
    <w:p w14:paraId="53049541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verkeerdste scène is beland, </w:t>
      </w:r>
    </w:p>
    <w:p w14:paraId="71DEAE69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terwijl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intussen telkens weer </w:t>
      </w:r>
    </w:p>
    <w:p w14:paraId="06D5DD25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aarde, van zichzelf vervreemd, </w:t>
      </w:r>
    </w:p>
    <w:p w14:paraId="5591969A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autonoom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ontkiemt in de </w:t>
      </w:r>
    </w:p>
    <w:p w14:paraId="4D4B7AB2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vuistslaggrote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kern waar Hij, </w:t>
      </w:r>
    </w:p>
    <w:p w14:paraId="63AED5F4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losgeweekt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van alle zwerfvuil, </w:t>
      </w:r>
    </w:p>
    <w:p w14:paraId="4552E2EF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misschien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altijd al was: in het </w:t>
      </w:r>
    </w:p>
    <w:p w14:paraId="17D8B6E1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allerkleinste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woord, de allerlaatste </w:t>
      </w:r>
    </w:p>
    <w:p w14:paraId="6FEC9739" w14:textId="77777777" w:rsidR="006D5717" w:rsidRPr="00E068BC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dood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>, de allereerste korrel zand.</w:t>
      </w:r>
    </w:p>
    <w:p w14:paraId="62725C77" w14:textId="77777777" w:rsidR="006D5717" w:rsidRDefault="006D5717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20</w:t>
      </w:r>
    </w:p>
    <w:p w14:paraId="700FFDF6" w14:textId="77777777" w:rsidR="00FC21CD" w:rsidRDefault="00FC21CD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308EC200" w14:textId="77777777" w:rsidR="00FC21CD" w:rsidRDefault="00FC21CD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4F6DB157" w14:textId="77777777" w:rsidR="0047289F" w:rsidRPr="00FC21CD" w:rsidRDefault="0047289F" w:rsidP="00FC21CD">
      <w:pPr>
        <w:rPr>
          <w:rFonts w:ascii="Lucida Sans Unicode" w:hAnsi="Lucida Sans Unicode" w:cs="Lucida Sans Unicode"/>
          <w:b/>
          <w:sz w:val="20"/>
          <w:szCs w:val="20"/>
        </w:rPr>
      </w:pPr>
      <w:r w:rsidRPr="00FC21CD">
        <w:rPr>
          <w:rFonts w:ascii="Lucida Sans Unicode" w:hAnsi="Lucida Sans Unicode" w:cs="Lucida Sans Unicode"/>
          <w:b/>
          <w:sz w:val="20"/>
          <w:szCs w:val="20"/>
        </w:rPr>
        <w:t>Sferen</w:t>
      </w:r>
    </w:p>
    <w:p w14:paraId="3E39401B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Alles hangt weer eens </w:t>
      </w:r>
    </w:p>
    <w:p w14:paraId="355D1C0F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 zijden draadje. </w:t>
      </w:r>
    </w:p>
    <w:p w14:paraId="500A3388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Vertwijfeld en met je </w:t>
      </w:r>
    </w:p>
    <w:p w14:paraId="3267B835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>laatste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krachten klamp </w:t>
      </w:r>
    </w:p>
    <w:p w14:paraId="50128DE3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je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je aan het ene einde </w:t>
      </w:r>
    </w:p>
    <w:p w14:paraId="72DA25FD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dat zijden draadje vast. </w:t>
      </w:r>
    </w:p>
    <w:p w14:paraId="35F043A9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Die draad is in Zijn hand </w:t>
      </w:r>
    </w:p>
    <w:p w14:paraId="5D6081D6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vormt een loos detail </w:t>
      </w:r>
    </w:p>
    <w:p w14:paraId="5A61C79B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 ragfijn scheurend </w:t>
      </w:r>
    </w:p>
    <w:p w14:paraId="74336F7B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noodverband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>.</w:t>
      </w:r>
    </w:p>
    <w:p w14:paraId="7448AA48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In de diepte onder je loeit</w:t>
      </w:r>
    </w:p>
    <w:p w14:paraId="22B97BE0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zwaar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 vagevuur, helder </w:t>
      </w:r>
    </w:p>
    <w:p w14:paraId="40D2139F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klaargestoomd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door Jeroen Bosch. </w:t>
      </w:r>
    </w:p>
    <w:p w14:paraId="56478D08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Je reikt omhoog, heel even maar </w:t>
      </w:r>
    </w:p>
    <w:p w14:paraId="11FA56AF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staar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je God recht in het gezicht. </w:t>
      </w:r>
    </w:p>
    <w:p w14:paraId="4BDC24D5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Loom trekt Hij Zijn schouders op </w:t>
      </w:r>
    </w:p>
    <w:p w14:paraId="577DCE21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wendt zich geeuwend van je af, </w:t>
      </w:r>
    </w:p>
    <w:p w14:paraId="10599E29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als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 een laaiend tegenbeeld </w:t>
      </w:r>
    </w:p>
    <w:p w14:paraId="59153A06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botsingen der sferen. </w:t>
      </w:r>
    </w:p>
    <w:p w14:paraId="1E5FDBB0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Laconiek laat Hij het draadje los.</w:t>
      </w:r>
    </w:p>
    <w:p w14:paraId="5E7BAACE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Of nee, Hij doet iets anders. </w:t>
      </w:r>
    </w:p>
    <w:p w14:paraId="49547FB2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Alsof de draad een feestlint is </w:t>
      </w:r>
    </w:p>
    <w:p w14:paraId="49B3A7DB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waarmee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het vagevuur als </w:t>
      </w:r>
    </w:p>
    <w:p w14:paraId="0C3B4E62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gloednieuwe attractie </w:t>
      </w:r>
    </w:p>
    <w:p w14:paraId="5A3AC690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feestelijk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wordt geopend, </w:t>
      </w:r>
    </w:p>
    <w:p w14:paraId="1BE06EA9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knipt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Hij even feestelijk </w:t>
      </w:r>
    </w:p>
    <w:p w14:paraId="0C0215E6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die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zijden draad in twee. </w:t>
      </w:r>
    </w:p>
    <w:p w14:paraId="470EDD7D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De niet-gebotste sferen </w:t>
      </w:r>
    </w:p>
    <w:p w14:paraId="2053E273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vallen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suizend met je mee.</w:t>
      </w:r>
    </w:p>
    <w:p w14:paraId="4D2307AE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Hij rekt zich uit, staat op,</w:t>
      </w:r>
    </w:p>
    <w:p w14:paraId="53EA7700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kijkt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werktuiglijk naar omlaag, </w:t>
      </w:r>
    </w:p>
    <w:p w14:paraId="64E41E34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mompelt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iets wat je natuurlijk </w:t>
      </w:r>
    </w:p>
    <w:p w14:paraId="1E679D9D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niet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verstaat. Dan verpulvert Hij </w:t>
      </w:r>
    </w:p>
    <w:p w14:paraId="08165905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noodverband. En verlaat je.</w:t>
      </w:r>
    </w:p>
    <w:p w14:paraId="5C61C525" w14:textId="77777777" w:rsidR="0047289F" w:rsidRPr="00E068BC" w:rsidRDefault="0047289F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21-22</w:t>
      </w:r>
    </w:p>
    <w:p w14:paraId="05763E38" w14:textId="77777777" w:rsidR="00DF4EE8" w:rsidRPr="00C4604B" w:rsidRDefault="00DF4EE8" w:rsidP="00DF4EE8">
      <w:pPr>
        <w:rPr>
          <w:rFonts w:ascii="Lucida Sans Unicode" w:hAnsi="Lucida Sans Unicode" w:cs="Lucida Sans Unicode"/>
          <w:sz w:val="20"/>
          <w:szCs w:val="20"/>
        </w:rPr>
      </w:pPr>
    </w:p>
    <w:p w14:paraId="243D99DA" w14:textId="77777777" w:rsidR="00DF4EE8" w:rsidRPr="00C4604B" w:rsidRDefault="00DF4EE8" w:rsidP="00DF4EE8">
      <w:pPr>
        <w:rPr>
          <w:rFonts w:ascii="Lucida Sans Unicode" w:hAnsi="Lucida Sans Unicode" w:cs="Lucida Sans Unicode"/>
          <w:sz w:val="20"/>
          <w:szCs w:val="20"/>
        </w:rPr>
      </w:pPr>
    </w:p>
    <w:p w14:paraId="61CB5337" w14:textId="77777777" w:rsidR="00890A9B" w:rsidRPr="00DF4EE8" w:rsidRDefault="00890A9B" w:rsidP="00DF4EE8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Huis</w:t>
      </w:r>
    </w:p>
    <w:p w14:paraId="504460B0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Mijn huis telt duizend </w:t>
      </w:r>
    </w:p>
    <w:p w14:paraId="6A3E1581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spiegels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. Alle spiegels </w:t>
      </w:r>
    </w:p>
    <w:p w14:paraId="6ACBE056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hangen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aan een wand. </w:t>
      </w:r>
    </w:p>
    <w:p w14:paraId="2A6A215B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Overal in huis is glas, </w:t>
      </w:r>
    </w:p>
    <w:p w14:paraId="448E58EE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glazen deur, een </w:t>
      </w:r>
    </w:p>
    <w:p w14:paraId="23F67722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glazen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dak. Ik bewoon </w:t>
      </w:r>
    </w:p>
    <w:p w14:paraId="41451091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glas — als erfvijand. </w:t>
      </w:r>
    </w:p>
    <w:p w14:paraId="119973E1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Dankzij die duizend spiegels </w:t>
      </w:r>
    </w:p>
    <w:p w14:paraId="46FF331D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alles in het huis verhevigd, </w:t>
      </w:r>
    </w:p>
    <w:p w14:paraId="4758B81A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>is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alles hevig binnenkant.</w:t>
      </w:r>
    </w:p>
    <w:p w14:paraId="319B8BBF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Alles spiegelt hier in duizendvoud </w:t>
      </w:r>
    </w:p>
    <w:p w14:paraId="374CF11C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groot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onbegrip; kijkt men vanuit </w:t>
      </w:r>
    </w:p>
    <w:p w14:paraId="1DCA8708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huis naar buiten, dan </w:t>
      </w:r>
    </w:p>
    <w:p w14:paraId="7DAAF8CC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doorzindert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alles wat vanbinnen is </w:t>
      </w:r>
    </w:p>
    <w:p w14:paraId="2317A179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en dezelfde mensenhand.</w:t>
      </w:r>
    </w:p>
    <w:p w14:paraId="5C9A6011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Ooit is dit huis met zorg </w:t>
      </w:r>
    </w:p>
    <w:p w14:paraId="29646676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ingericht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. Alle spiegels </w:t>
      </w:r>
    </w:p>
    <w:p w14:paraId="0BBB8121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slaan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nu het huis in duigen. </w:t>
      </w:r>
    </w:p>
    <w:p w14:paraId="335594AC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Buitenshuis is alles zwaar. </w:t>
      </w:r>
    </w:p>
    <w:p w14:paraId="75356179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Binnen heerst het lichtgewicht. </w:t>
      </w:r>
    </w:p>
    <w:p w14:paraId="1BE95ABE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Ik moet naar buiten toe, </w:t>
      </w:r>
    </w:p>
    <w:p w14:paraId="624AE132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altijd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, meteen. Mijn evenbeeld </w:t>
      </w:r>
    </w:p>
    <w:p w14:paraId="6DAE2183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 de spiegels huist, pleegt </w:t>
      </w:r>
    </w:p>
    <w:p w14:paraId="4C48A370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fel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verzet. Het spiegelbeeld </w:t>
      </w:r>
    </w:p>
    <w:p w14:paraId="19B2DB7A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heel het huis bezit, heeft </w:t>
      </w:r>
    </w:p>
    <w:p w14:paraId="7D9A9E59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alle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meubels klemgezet. Ik </w:t>
      </w:r>
    </w:p>
    <w:p w14:paraId="2FB9C407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verschuif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 stoel, til stil </w:t>
      </w:r>
    </w:p>
    <w:p w14:paraId="04A21896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tafel op, herneem mijn bed. </w:t>
      </w:r>
    </w:p>
    <w:p w14:paraId="5995F660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Het is vergeefs. Een groot</w:t>
      </w:r>
    </w:p>
    <w:p w14:paraId="1992CAA7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insect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kruipt uit de vloer, kijkt </w:t>
      </w:r>
    </w:p>
    <w:p w14:paraId="2F7515DA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duizend spiegels, vraagt </w:t>
      </w:r>
    </w:p>
    <w:p w14:paraId="39D413FA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mijn huisgenoot belet.</w:t>
      </w:r>
    </w:p>
    <w:p w14:paraId="180F381D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Een sleutel waait de spiegels in. </w:t>
      </w:r>
    </w:p>
    <w:p w14:paraId="1AE85F4B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De sloten worden niet gered. </w:t>
      </w:r>
    </w:p>
    <w:p w14:paraId="5F9C80E8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Mijn huisgenoot richt zich in </w:t>
      </w:r>
    </w:p>
    <w:p w14:paraId="120A3B1F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door de meubels op. Dan </w:t>
      </w:r>
    </w:p>
    <w:p w14:paraId="2D8ACAE3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vallen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als door een orkaan in </w:t>
      </w:r>
    </w:p>
    <w:p w14:paraId="409629E7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keer alle spiegels stuk. </w:t>
      </w:r>
    </w:p>
    <w:p w14:paraId="5BD248AD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De scherven waaien door het huis. </w:t>
      </w:r>
    </w:p>
    <w:p w14:paraId="2D3AF2CF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In duizendvoud verkruimel ik. </w:t>
      </w:r>
    </w:p>
    <w:p w14:paraId="4981C07F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God trapt in scherven, verwondt </w:t>
      </w:r>
    </w:p>
    <w:p w14:paraId="11C2A50D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zich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aan vergruizeld glas. Zonder </w:t>
      </w:r>
    </w:p>
    <w:p w14:paraId="7342A030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spiegelbeeld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heelt nu het huis. </w:t>
      </w:r>
    </w:p>
    <w:p w14:paraId="5E0841AE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Mijn huisgenoot, ik ben het zelf. </w:t>
      </w:r>
    </w:p>
    <w:p w14:paraId="7DCC8DF1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Er wordt een koevoet in mijn </w:t>
      </w:r>
    </w:p>
    <w:p w14:paraId="2B6E5FAC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Zelf gezet. God zet kracht. Die </w:t>
      </w:r>
    </w:p>
    <w:p w14:paraId="44590C8C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wand verliest de macht. Het </w:t>
      </w:r>
    </w:p>
    <w:p w14:paraId="27432024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huis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verpulvert, en God lacht. Ik </w:t>
      </w:r>
    </w:p>
    <w:p w14:paraId="5534D147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word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door Hem uit huis gezet.</w:t>
      </w:r>
    </w:p>
    <w:p w14:paraId="664D8694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27-28</w:t>
      </w:r>
    </w:p>
    <w:p w14:paraId="6A43F9D0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4CD3948D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78F2831A" w14:textId="77777777" w:rsidR="00890A9B" w:rsidRPr="00DF4EE8" w:rsidRDefault="00890A9B" w:rsidP="00DF4EE8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Tien</w:t>
      </w:r>
    </w:p>
    <w:p w14:paraId="0A9C7C94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 xml:space="preserve">Tien Geboden zijn het maar. </w:t>
      </w:r>
    </w:p>
    <w:p w14:paraId="3063DE42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Goedbeschouwd niet eens zoveel. </w:t>
      </w:r>
    </w:p>
    <w:p w14:paraId="02524F11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Op twee tafelen, ooit stukgegooid, </w:t>
      </w:r>
    </w:p>
    <w:p w14:paraId="2AAFDE6C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daarna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ingekerfd door Gods hand.</w:t>
      </w:r>
    </w:p>
    <w:p w14:paraId="37F4A543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Poëzie: het nooit toereikende gebaar. </w:t>
      </w:r>
    </w:p>
    <w:p w14:paraId="3F74C585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Gods zinnen die ik onmachtig streel. </w:t>
      </w:r>
    </w:p>
    <w:p w14:paraId="7DCA5269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Pas wanneer mijn as wordt uitgestrooid </w:t>
      </w:r>
    </w:p>
    <w:p w14:paraId="55C870D7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voelt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God mijn diepste binnenkant.</w:t>
      </w:r>
    </w:p>
    <w:p w14:paraId="059DDB20" w14:textId="77777777" w:rsidR="00890A9B" w:rsidRPr="00E068BC" w:rsidRDefault="00890A9B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29</w:t>
      </w:r>
    </w:p>
    <w:p w14:paraId="6AC5E881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45757F18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4982AF40" w14:textId="77777777" w:rsidR="006C1E7E" w:rsidRPr="00DF4EE8" w:rsidRDefault="006C1E7E" w:rsidP="00DF4EE8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Grond</w:t>
      </w:r>
    </w:p>
    <w:p w14:paraId="358A0A9C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In mijn huis regeert</w:t>
      </w:r>
    </w:p>
    <w:p w14:paraId="0BC5CCC8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duister en het duister</w:t>
      </w:r>
    </w:p>
    <w:p w14:paraId="3E4DBA6C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 valse hond. Een moordenaar</w:t>
      </w:r>
    </w:p>
    <w:p w14:paraId="46F589B1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besluipt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mijn huis, loopt</w:t>
      </w:r>
    </w:p>
    <w:p w14:paraId="54B01794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dreigend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mijn domeinen rond.</w:t>
      </w:r>
    </w:p>
    <w:p w14:paraId="02855F29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De nacht draagt al een zwarte </w:t>
      </w:r>
    </w:p>
    <w:p w14:paraId="51A06BEE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kap. De moordenaar is God. </w:t>
      </w:r>
    </w:p>
    <w:p w14:paraId="1259609C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Al buitenshuis ben ik door God </w:t>
      </w:r>
    </w:p>
    <w:p w14:paraId="09DBEE4F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verwond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. Er klinkt gejank, </w:t>
      </w:r>
    </w:p>
    <w:p w14:paraId="5551F190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is de hond. God is nu in huis. De </w:t>
      </w:r>
    </w:p>
    <w:p w14:paraId="43AD093D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moord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wordt zeer snel afgerond.</w:t>
      </w:r>
    </w:p>
    <w:p w14:paraId="60484086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Ik maak mee hoe ik met </w:t>
      </w:r>
    </w:p>
    <w:p w14:paraId="4EE04CF0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huis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en haard begraven word. </w:t>
      </w:r>
    </w:p>
    <w:p w14:paraId="0DF4817C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Maak mee hoe alles dooft </w:t>
      </w:r>
    </w:p>
    <w:p w14:paraId="781833E8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hoe ik, reeds vermoord, </w:t>
      </w:r>
    </w:p>
    <w:p w14:paraId="538C3E85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voor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alle zekerheid nog eens </w:t>
      </w:r>
    </w:p>
    <w:p w14:paraId="46475C3E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meervoudig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word verwond. </w:t>
      </w:r>
    </w:p>
    <w:p w14:paraId="3AAA8DE4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Doodgaan is geen kunst. Roem-</w:t>
      </w:r>
    </w:p>
    <w:p w14:paraId="3C1235BA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loos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sterft een laatste adem </w:t>
      </w:r>
    </w:p>
    <w:p w14:paraId="21A3E881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in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holte van de mond.</w:t>
      </w:r>
    </w:p>
    <w:p w14:paraId="281B5EBA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Dan sterft na mij de valse </w:t>
      </w:r>
    </w:p>
    <w:p w14:paraId="3D0DD272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hond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. God jankt als hij, ik hoor </w:t>
      </w:r>
    </w:p>
    <w:p w14:paraId="564F4730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nog. Vermoord en wel </w:t>
      </w:r>
    </w:p>
    <w:p w14:paraId="3A6AEC3B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leef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ik nog even door, ik word </w:t>
      </w:r>
    </w:p>
    <w:p w14:paraId="32F56D93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hond. We zijn nu jankend één. </w:t>
      </w:r>
    </w:p>
    <w:p w14:paraId="0C796796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God, de hond, ikzelf, we zijn </w:t>
      </w:r>
    </w:p>
    <w:p w14:paraId="2887AE66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bijeen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>, we missen alle grond.</w:t>
      </w:r>
    </w:p>
    <w:p w14:paraId="783A4EC6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31</w:t>
      </w:r>
    </w:p>
    <w:p w14:paraId="0E3562BF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3119FCAC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58F6BE9A" w14:textId="77777777" w:rsidR="006C1E7E" w:rsidRPr="00DF4EE8" w:rsidRDefault="006C1E7E" w:rsidP="00DF4EE8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Hier</w:t>
      </w:r>
    </w:p>
    <w:p w14:paraId="0CFB0339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Al met al stelt de schepping </w:t>
      </w:r>
    </w:p>
    <w:p w14:paraId="14B75D0E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>niet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zo heel veel voor.</w:t>
      </w:r>
    </w:p>
    <w:p w14:paraId="5979902A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Een uit Gods hand gevallen</w:t>
      </w:r>
    </w:p>
    <w:p w14:paraId="279C904C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ansichtkaart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, een onnauwkeurig schilderij, </w:t>
      </w:r>
    </w:p>
    <w:p w14:paraId="3C5882CF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onduidelijk beduimeld formulier, </w:t>
      </w:r>
    </w:p>
    <w:p w14:paraId="2A9F18D1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meer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is de schepping niet.</w:t>
      </w:r>
    </w:p>
    <w:p w14:paraId="3487C6B2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Waarom dan toch naar sterren reiken, </w:t>
      </w:r>
    </w:p>
    <w:p w14:paraId="57DE5A0D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waarom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graaft in miljoenen tuinen </w:t>
      </w:r>
    </w:p>
    <w:p w14:paraId="08319831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en dezelfde mol zich naar omhoog?</w:t>
      </w:r>
    </w:p>
    <w:p w14:paraId="71A83FC1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Zo mompel ik en mompelt met mij </w:t>
      </w:r>
    </w:p>
    <w:p w14:paraId="5EA2B28B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heel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mensheid, zonder oog voor </w:t>
      </w:r>
    </w:p>
    <w:p w14:paraId="22A859D6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portokosten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, textuur van verf, </w:t>
      </w:r>
    </w:p>
    <w:p w14:paraId="2F8B2A54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duimafdrukken op het formulier.</w:t>
      </w:r>
    </w:p>
    <w:p w14:paraId="08E3AC37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De schepping is al tijden door </w:t>
      </w:r>
    </w:p>
    <w:p w14:paraId="21526956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God in de steek gelaten, bestaat </w:t>
      </w:r>
    </w:p>
    <w:p w14:paraId="719FDA49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niet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meer, hooguit nog hier.</w:t>
      </w:r>
    </w:p>
    <w:p w14:paraId="1C861EC1" w14:textId="77777777" w:rsidR="006C1E7E" w:rsidRPr="00E068BC" w:rsidRDefault="006C1E7E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61</w:t>
      </w:r>
    </w:p>
    <w:p w14:paraId="6C2E9AB2" w14:textId="77777777" w:rsidR="00E31079" w:rsidRDefault="00E31079" w:rsidP="00DF4EE8">
      <w:pPr>
        <w:rPr>
          <w:rFonts w:ascii="Lucida Sans Unicode" w:hAnsi="Lucida Sans Unicode" w:cs="Lucida Sans Unicode"/>
          <w:sz w:val="20"/>
          <w:szCs w:val="20"/>
        </w:rPr>
      </w:pPr>
    </w:p>
    <w:p w14:paraId="463D53DB" w14:textId="77777777" w:rsidR="00E31079" w:rsidRDefault="00E31079" w:rsidP="00DF4EE8">
      <w:pPr>
        <w:rPr>
          <w:rFonts w:ascii="Lucida Sans Unicode" w:hAnsi="Lucida Sans Unicode" w:cs="Lucida Sans Unicode"/>
          <w:sz w:val="20"/>
          <w:szCs w:val="20"/>
        </w:rPr>
      </w:pPr>
    </w:p>
    <w:p w14:paraId="39C6D1E0" w14:textId="77777777" w:rsidR="00E31079" w:rsidRDefault="00E31079" w:rsidP="00DF4EE8">
      <w:pPr>
        <w:rPr>
          <w:rFonts w:ascii="Lucida Sans Unicode" w:hAnsi="Lucida Sans Unicode" w:cs="Lucida Sans Unicode"/>
          <w:sz w:val="20"/>
          <w:szCs w:val="20"/>
        </w:rPr>
      </w:pPr>
    </w:p>
    <w:p w14:paraId="1B6E45A2" w14:textId="77777777" w:rsidR="00E31079" w:rsidRDefault="00E31079" w:rsidP="00DF4EE8">
      <w:pPr>
        <w:rPr>
          <w:rFonts w:ascii="Lucida Sans Unicode" w:hAnsi="Lucida Sans Unicode" w:cs="Lucida Sans Unicode"/>
          <w:sz w:val="20"/>
          <w:szCs w:val="20"/>
        </w:rPr>
      </w:pPr>
    </w:p>
    <w:p w14:paraId="15D970E8" w14:textId="77777777" w:rsidR="00E31079" w:rsidRDefault="00E31079" w:rsidP="00DF4EE8">
      <w:pPr>
        <w:rPr>
          <w:rFonts w:ascii="Lucida Sans Unicode" w:hAnsi="Lucida Sans Unicode" w:cs="Lucida Sans Unicode"/>
          <w:sz w:val="20"/>
          <w:szCs w:val="20"/>
        </w:rPr>
      </w:pPr>
    </w:p>
    <w:p w14:paraId="6B06E3D4" w14:textId="037905F5" w:rsidR="006C1E7E" w:rsidRPr="00DF4EE8" w:rsidRDefault="006C1E7E" w:rsidP="00DF4EE8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Bodem</w:t>
      </w:r>
    </w:p>
    <w:p w14:paraId="025F212C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Deze regel lezend ben ik bezig </w:t>
      </w:r>
    </w:p>
    <w:p w14:paraId="168850DB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te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verdrinken. In een pierenbad van heel </w:t>
      </w:r>
    </w:p>
    <w:p w14:paraId="06929A10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vergeefse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dingen. Ik heb God geloochend. </w:t>
      </w:r>
    </w:p>
    <w:p w14:paraId="412CFA48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Nu ben ik Godvrezend. Dat is niet genoeg. </w:t>
      </w:r>
    </w:p>
    <w:p w14:paraId="758A64E9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Dwingend weet Hij mij uit alle taal </w:t>
      </w:r>
    </w:p>
    <w:p w14:paraId="594E26CB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te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wringen. Hij doet in dit gedicht </w:t>
      </w:r>
    </w:p>
    <w:p w14:paraId="2633262B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waar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ik indirect om vroeg. </w:t>
      </w:r>
    </w:p>
    <w:p w14:paraId="134C1318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Twee dozijn regels nog. Ik acteer de </w:t>
      </w:r>
    </w:p>
    <w:p w14:paraId="68854088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drenkeling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. Diep moet ik van en in </w:t>
      </w:r>
    </w:p>
    <w:p w14:paraId="5B097FD1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Hem zinken. Waar niets nog is. Zelf </w:t>
      </w:r>
    </w:p>
    <w:p w14:paraId="167949AC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is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Hij op alle social media, Twitter, </w:t>
      </w:r>
      <w:r w:rsidRPr="00E068BC">
        <w:rPr>
          <w:rFonts w:ascii="Lucida Sans Unicode" w:eastAsia="Georgia" w:hAnsi="Lucida Sans Unicode" w:cs="Lucida Sans Unicode"/>
          <w:sz w:val="20"/>
          <w:szCs w:val="20"/>
        </w:rPr>
        <w:br/>
        <w:t xml:space="preserve">Facebook, waar Hij schimmen port </w:t>
      </w:r>
    </w:p>
    <w:p w14:paraId="460C0FAB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om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mijn verdrinking te beklinken. </w:t>
      </w:r>
    </w:p>
    <w:p w14:paraId="57C1F833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>De loochenaar is dood. Miljoenen vind-</w:t>
      </w:r>
    </w:p>
    <w:p w14:paraId="475B97A4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­ik-leuks. Met een muisklik aan te vinken. </w:t>
      </w:r>
    </w:p>
    <w:p w14:paraId="1FD543A0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Op open zee had ik lopend over water </w:t>
      </w:r>
    </w:p>
    <w:p w14:paraId="53900AD2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grote, rode steen verlegd. Die grote </w:t>
      </w:r>
    </w:p>
    <w:p w14:paraId="57FBEEE2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steen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bleef geschreven op het water drijven. </w:t>
      </w:r>
    </w:p>
    <w:p w14:paraId="770830B6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Zo had ik eigenmachtig iets onloochenbaars </w:t>
      </w:r>
    </w:p>
    <w:p w14:paraId="1041A371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over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het niet-bestaan van God gezegd. </w:t>
      </w:r>
    </w:p>
    <w:p w14:paraId="4127DA20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Daarna verdween die grote, rode steen, </w:t>
      </w:r>
    </w:p>
    <w:p w14:paraId="30E7E0AE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naar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dezelfde bodem waar ik smachtend </w:t>
      </w:r>
    </w:p>
    <w:p w14:paraId="4AA351FF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lastRenderedPageBreak/>
        <w:t>lag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te wachten om te worden opgedregd. </w:t>
      </w:r>
    </w:p>
    <w:p w14:paraId="768D74DB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Nu wacht ik reddeloos op een plek in </w:t>
      </w:r>
    </w:p>
    <w:p w14:paraId="2BC8F1DE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dit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gedicht waar ik van God mag blijven. </w:t>
      </w:r>
    </w:p>
    <w:p w14:paraId="56F3924F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Ik wacht tot Hij iets in deze regels zegt. </w:t>
      </w:r>
    </w:p>
    <w:p w14:paraId="5940D789" w14:textId="77777777" w:rsidR="006C1E7E" w:rsidRPr="00E068BC" w:rsidRDefault="006C1E7E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Tot die tijd moet ik een bodem schrijven: </w:t>
      </w:r>
    </w:p>
    <w:p w14:paraId="27997FC2" w14:textId="77777777" w:rsidR="006C1E7E" w:rsidRDefault="006C1E7E" w:rsidP="00E068BC">
      <w:pPr>
        <w:pStyle w:val="Standaard1"/>
        <w:spacing w:line="240" w:lineRule="auto"/>
        <w:rPr>
          <w:rFonts w:ascii="Lucida Sans Unicode" w:eastAsia="Georgia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deze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regel, die zich aan de eerste hecht.</w:t>
      </w:r>
    </w:p>
    <w:p w14:paraId="624723F0" w14:textId="77777777" w:rsidR="00DF4EE8" w:rsidRDefault="00DF4EE8" w:rsidP="00E068BC">
      <w:pPr>
        <w:pStyle w:val="Standaard1"/>
        <w:spacing w:line="240" w:lineRule="auto"/>
        <w:rPr>
          <w:rFonts w:ascii="Lucida Sans Unicode" w:eastAsia="Georgia" w:hAnsi="Lucida Sans Unicode" w:cs="Lucida Sans Unicode"/>
          <w:sz w:val="20"/>
          <w:szCs w:val="20"/>
        </w:rPr>
      </w:pPr>
    </w:p>
    <w:p w14:paraId="5E3A9896" w14:textId="77777777" w:rsidR="00DF4EE8" w:rsidRPr="00E068BC" w:rsidRDefault="00DF4EE8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0C3255FE" w14:textId="15F493CF" w:rsidR="002433C0" w:rsidRPr="00DF4EE8" w:rsidRDefault="002433C0" w:rsidP="00DF4EE8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Bestaan</w:t>
      </w:r>
    </w:p>
    <w:p w14:paraId="0219A295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Nochtans belijd ik </w:t>
      </w:r>
    </w:p>
    <w:p w14:paraId="2C7ECF2C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dat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ik, tegen de klippen op, </w:t>
      </w:r>
      <w:r w:rsidRPr="00E068BC">
        <w:rPr>
          <w:rFonts w:ascii="Lucida Sans Unicode" w:eastAsia="Georgia" w:hAnsi="Lucida Sans Unicode" w:cs="Lucida Sans Unicode"/>
          <w:sz w:val="20"/>
          <w:szCs w:val="20"/>
        </w:rPr>
        <w:br/>
        <w:t xml:space="preserve">uiteindelijk in Hem geloof. </w:t>
      </w:r>
    </w:p>
    <w:p w14:paraId="17DEA8CD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Zijn grootste en finale wapenfeit: </w:t>
      </w:r>
    </w:p>
    <w:p w14:paraId="53FE7479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Hij is er niet. </w:t>
      </w:r>
    </w:p>
    <w:p w14:paraId="63C7220B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Hij is alomvattende </w:t>
      </w:r>
    </w:p>
    <w:p w14:paraId="6971E2E6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afwezigheid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. </w:t>
      </w:r>
    </w:p>
    <w:p w14:paraId="511A88C4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Erg is dat niet. </w:t>
      </w:r>
    </w:p>
    <w:p w14:paraId="01FDA0AC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Ik ben er evenmin. </w:t>
      </w:r>
    </w:p>
    <w:p w14:paraId="7A099550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Dat schept een band. </w:t>
      </w:r>
    </w:p>
    <w:p w14:paraId="5CB20C0F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In Zijn voldongen vacuüm </w:t>
      </w:r>
    </w:p>
    <w:p w14:paraId="35857EE1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houdt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Hij zich uit de aard der zaak </w:t>
      </w:r>
    </w:p>
    <w:p w14:paraId="5D615900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uit principe blind en doof. </w:t>
      </w:r>
    </w:p>
    <w:p w14:paraId="7AA037FA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Dat is verdrietig: </w:t>
      </w:r>
    </w:p>
    <w:p w14:paraId="6F906FFF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eastAsia="Georgia" w:hAnsi="Lucida Sans Unicode" w:cs="Lucida Sans Unicode"/>
          <w:sz w:val="20"/>
          <w:szCs w:val="20"/>
        </w:rPr>
        <w:t>men</w:t>
      </w:r>
      <w:proofErr w:type="gramEnd"/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 verlangt naar Hem. </w:t>
      </w:r>
    </w:p>
    <w:p w14:paraId="13258559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Toch is Hij hier. </w:t>
      </w:r>
    </w:p>
    <w:p w14:paraId="2179569D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Dagelijks staat Hij in mij op. </w:t>
      </w:r>
    </w:p>
    <w:p w14:paraId="46FC901D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Men ziet dat niet. </w:t>
      </w:r>
    </w:p>
    <w:p w14:paraId="62318286" w14:textId="77777777" w:rsidR="002433C0" w:rsidRPr="00E068BC" w:rsidRDefault="002433C0" w:rsidP="00E068BC">
      <w:pPr>
        <w:pStyle w:val="Standaard1"/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 xml:space="preserve">Ik kan daar niets aan doen. </w:t>
      </w:r>
    </w:p>
    <w:p w14:paraId="20692E4A" w14:textId="77777777" w:rsidR="002433C0" w:rsidRDefault="002433C0" w:rsidP="00E068BC">
      <w:pPr>
        <w:pStyle w:val="Standaard1"/>
        <w:spacing w:line="240" w:lineRule="auto"/>
        <w:rPr>
          <w:rFonts w:ascii="Lucida Sans Unicode" w:eastAsia="Georgia" w:hAnsi="Lucida Sans Unicode" w:cs="Lucida Sans Unicode"/>
          <w:sz w:val="20"/>
          <w:szCs w:val="20"/>
        </w:rPr>
      </w:pPr>
      <w:r w:rsidRPr="00E068BC">
        <w:rPr>
          <w:rFonts w:ascii="Lucida Sans Unicode" w:eastAsia="Georgia" w:hAnsi="Lucida Sans Unicode" w:cs="Lucida Sans Unicode"/>
          <w:sz w:val="20"/>
          <w:szCs w:val="20"/>
        </w:rPr>
        <w:t>Het is Gods rotstreek in een notendop.</w:t>
      </w:r>
    </w:p>
    <w:p w14:paraId="250DCBE2" w14:textId="77777777" w:rsidR="00E31079" w:rsidRDefault="00E31079" w:rsidP="00E068BC">
      <w:pPr>
        <w:pStyle w:val="Standaard1"/>
        <w:spacing w:line="240" w:lineRule="auto"/>
        <w:rPr>
          <w:rFonts w:ascii="Lucida Sans Unicode" w:eastAsia="Georgia" w:hAnsi="Lucida Sans Unicode" w:cs="Lucida Sans Unicode"/>
          <w:sz w:val="20"/>
          <w:szCs w:val="20"/>
        </w:rPr>
      </w:pPr>
    </w:p>
    <w:p w14:paraId="5BF37988" w14:textId="77777777" w:rsidR="00920629" w:rsidRPr="00DF4EE8" w:rsidRDefault="00920629" w:rsidP="00DF4EE8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Zon</w:t>
      </w:r>
    </w:p>
    <w:p w14:paraId="268A3D23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De zon is ook al dood,</w:t>
      </w:r>
    </w:p>
    <w:p w14:paraId="20581C51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leerde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ik vandaag. In</w:t>
      </w:r>
    </w:p>
    <w:p w14:paraId="6F431688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voorgeborchte stelt</w:t>
      </w:r>
    </w:p>
    <w:p w14:paraId="7BC447B4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nabeeld van de zon</w:t>
      </w:r>
    </w:p>
    <w:p w14:paraId="33FFBE9A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laatste vraag. Wie of wat</w:t>
      </w:r>
    </w:p>
    <w:p w14:paraId="753FD74F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houdt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herinnering</w:t>
      </w:r>
    </w:p>
    <w:p w14:paraId="2D33E8D6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eeuwig licht in ere?</w:t>
      </w:r>
    </w:p>
    <w:p w14:paraId="3B782C64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De laatste weerschijn</w:t>
      </w:r>
    </w:p>
    <w:p w14:paraId="0C4BB938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zon, die is er nog. In</w:t>
      </w:r>
    </w:p>
    <w:p w14:paraId="500D585C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voile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>, lege zalen. Bij Turner,</w:t>
      </w:r>
    </w:p>
    <w:p w14:paraId="2B03920C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Ernst, De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Chirico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>, Van Gogh.</w:t>
      </w:r>
    </w:p>
    <w:p w14:paraId="43069AEB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De zon is vanaf nu substraat.</w:t>
      </w:r>
    </w:p>
    <w:p w14:paraId="6F720AED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Een nomade — iemand anders,</w:t>
      </w:r>
    </w:p>
    <w:p w14:paraId="051A12F9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>niet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ikzelf — trekt voldongen</w:t>
      </w:r>
    </w:p>
    <w:p w14:paraId="54568B16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rond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>, om in het volledig</w:t>
      </w:r>
    </w:p>
    <w:p w14:paraId="1722A06A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duister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duisternis</w:t>
      </w:r>
    </w:p>
    <w:p w14:paraId="2670B8AF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uit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dat duister weg te halen.</w:t>
      </w:r>
    </w:p>
    <w:p w14:paraId="4D69D190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Een groter, harder, sneller</w:t>
      </w:r>
    </w:p>
    <w:p w14:paraId="6F995FCB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licht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dan van de zon laat</w:t>
      </w:r>
    </w:p>
    <w:p w14:paraId="69FCF0D2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zich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niet meer in gewone-</w:t>
      </w:r>
    </w:p>
    <w:p w14:paraId="27AF8EB8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mensentaal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vertalen. Licht</w:t>
      </w:r>
    </w:p>
    <w:p w14:paraId="1502E7F0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wordt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water, zon wordt zog.</w:t>
      </w:r>
    </w:p>
    <w:p w14:paraId="2B88936B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spellStart"/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lemand</w:t>
      </w:r>
      <w:proofErr w:type="spellEnd"/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moet uit drinken gaan.</w:t>
      </w:r>
    </w:p>
    <w:p w14:paraId="318C3050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Dan verrijst een iets. Dat iets</w:t>
      </w:r>
    </w:p>
    <w:p w14:paraId="6A2628A1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heeft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>, heel gek, een naam. Die iemand heet dan,</w:t>
      </w:r>
    </w:p>
    <w:p w14:paraId="54F191D6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bij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gebrek aan beter, toch maar</w:t>
      </w:r>
    </w:p>
    <w:p w14:paraId="5274A76B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God. Die, in de schutkleur</w:t>
      </w:r>
    </w:p>
    <w:p w14:paraId="60478431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zon, in tongen</w:t>
      </w:r>
    </w:p>
    <w:p w14:paraId="32A74137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tegen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wereld praat.</w:t>
      </w:r>
    </w:p>
    <w:p w14:paraId="557DA6A8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Die sinds mensenheugenis</w:t>
      </w:r>
    </w:p>
    <w:p w14:paraId="506F6667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mensheid dreigt dat </w:t>
      </w:r>
    </w:p>
    <w:p w14:paraId="5CB8626B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Hij ons voor het laatst </w:t>
      </w:r>
    </w:p>
    <w:p w14:paraId="28A49D61" w14:textId="77777777" w:rsidR="00920629" w:rsidRPr="00E068BC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verlaten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gaat.</w:t>
      </w:r>
    </w:p>
    <w:p w14:paraId="4E366B67" w14:textId="77777777" w:rsidR="00920629" w:rsidRDefault="00920629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81-82</w:t>
      </w:r>
    </w:p>
    <w:p w14:paraId="3F220517" w14:textId="77777777" w:rsidR="00F21B71" w:rsidRDefault="00F21B71" w:rsidP="00DF4EE8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3B1C595D" w14:textId="77777777" w:rsidR="001A4092" w:rsidRPr="00DF4EE8" w:rsidRDefault="001A4092" w:rsidP="00DF4EE8">
      <w:pPr>
        <w:rPr>
          <w:rFonts w:ascii="Lucida Sans Unicode" w:hAnsi="Lucida Sans Unicode" w:cs="Lucida Sans Unicode"/>
          <w:b/>
          <w:sz w:val="20"/>
          <w:szCs w:val="20"/>
        </w:rPr>
      </w:pPr>
      <w:r w:rsidRPr="00DF4EE8">
        <w:rPr>
          <w:rFonts w:ascii="Lucida Sans Unicode" w:hAnsi="Lucida Sans Unicode" w:cs="Lucida Sans Unicode"/>
          <w:b/>
          <w:sz w:val="20"/>
          <w:szCs w:val="20"/>
        </w:rPr>
        <w:t>Nu</w:t>
      </w:r>
    </w:p>
    <w:p w14:paraId="499D14CF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Kijk, er is geen toekomst en</w:t>
      </w:r>
    </w:p>
    <w:p w14:paraId="2A3422BD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verleden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meer. Als uit een helikopter </w:t>
      </w:r>
    </w:p>
    <w:p w14:paraId="2D2588D3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ben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je zonder parachute bruut </w:t>
      </w:r>
    </w:p>
    <w:p w14:paraId="13FECA2A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uit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onze tijdbeleving weggeduwd </w:t>
      </w:r>
    </w:p>
    <w:p w14:paraId="309E79FC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daal je loodrecht op de vlakte af </w:t>
      </w:r>
    </w:p>
    <w:p w14:paraId="4ABA9263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het noodlottig heden: nog even </w:t>
      </w:r>
    </w:p>
    <w:p w14:paraId="728EB1A2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 peloton staat tegenover je </w:t>
      </w:r>
    </w:p>
    <w:p w14:paraId="6741939A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een spervuur op je richt </w:t>
      </w:r>
    </w:p>
    <w:p w14:paraId="59C86F9B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van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verzamelde geluksmomenten, </w:t>
      </w:r>
    </w:p>
    <w:p w14:paraId="796E8664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maar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: je beleeft ze al niet meer. </w:t>
      </w:r>
    </w:p>
    <w:p w14:paraId="2026988D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Je bent al vastgenageld in het aller-</w:t>
      </w:r>
    </w:p>
    <w:p w14:paraId="03B71432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laatste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vacuümgezogen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 déjà vu </w:t>
      </w:r>
    </w:p>
    <w:p w14:paraId="218E73C5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dat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grijnzend naar het niets verwijst. </w:t>
      </w:r>
    </w:p>
    <w:p w14:paraId="70FC097B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Je leven trekt niét als een film </w:t>
      </w:r>
    </w:p>
    <w:p w14:paraId="1004A760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aan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je voorbij. Nooit was je in </w:t>
      </w:r>
    </w:p>
    <w:p w14:paraId="1D95D2BD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of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van die film. Altijd was je </w:t>
      </w:r>
    </w:p>
    <w:p w14:paraId="17C24D5E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afwezige </w:t>
      </w:r>
      <w:proofErr w:type="spellStart"/>
      <w:r w:rsidRPr="00E068BC">
        <w:rPr>
          <w:rFonts w:ascii="Lucida Sans Unicode" w:hAnsi="Lucida Sans Unicode" w:cs="Lucida Sans Unicode"/>
          <w:sz w:val="20"/>
          <w:szCs w:val="20"/>
        </w:rPr>
        <w:t>afwezige</w:t>
      </w:r>
      <w:proofErr w:type="spellEnd"/>
      <w:r w:rsidRPr="00E068BC">
        <w:rPr>
          <w:rFonts w:ascii="Lucida Sans Unicode" w:hAnsi="Lucida Sans Unicode" w:cs="Lucida Sans Unicode"/>
          <w:sz w:val="20"/>
          <w:szCs w:val="20"/>
        </w:rPr>
        <w:t xml:space="preserve">. Iets of iemand </w:t>
      </w:r>
    </w:p>
    <w:p w14:paraId="141EC52D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zoomt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in op het eeuwigdurend nu. </w:t>
      </w:r>
    </w:p>
    <w:p w14:paraId="7B7F0165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Niets ben je, je hoort nergens bij.</w:t>
      </w:r>
    </w:p>
    <w:p w14:paraId="52658CC8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Kijk, het vlakke land hier onder je, </w:t>
      </w:r>
    </w:p>
    <w:p w14:paraId="1CD6AFB2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hier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recht beneden, het stijgt al </w:t>
      </w:r>
    </w:p>
    <w:p w14:paraId="731F0DBD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lastRenderedPageBreak/>
        <w:t>triomferend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naar je op, als een natte, </w:t>
      </w:r>
    </w:p>
    <w:p w14:paraId="095EEFD8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gladde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vloer waarover in een ander </w:t>
      </w:r>
    </w:p>
    <w:p w14:paraId="1A23DF67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leven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God fataal is uitgegleden. </w:t>
      </w:r>
    </w:p>
    <w:p w14:paraId="6D3E3327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Kijk, het heden zet een beulskap op </w:t>
      </w:r>
    </w:p>
    <w:p w14:paraId="063D5CFA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en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komt als in Formule I-race </w:t>
      </w:r>
    </w:p>
    <w:p w14:paraId="7B249565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brullend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op je afgereden. Nog één </w:t>
      </w:r>
    </w:p>
    <w:p w14:paraId="458434D5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ronde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die toekomst noch verleden </w:t>
      </w:r>
    </w:p>
    <w:p w14:paraId="7BEBB401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kent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, en dan het virulente vlaggen </w:t>
      </w:r>
    </w:p>
    <w:p w14:paraId="1C658865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bij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de finish: de winnaar is al residu.</w:t>
      </w:r>
    </w:p>
    <w:p w14:paraId="7E2E523F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 xml:space="preserve">Je bent uit al het zijn gegleden, je </w:t>
      </w:r>
    </w:p>
    <w:p w14:paraId="521626A2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proofErr w:type="gramStart"/>
      <w:r w:rsidRPr="00E068BC">
        <w:rPr>
          <w:rFonts w:ascii="Lucida Sans Unicode" w:hAnsi="Lucida Sans Unicode" w:cs="Lucida Sans Unicode"/>
          <w:sz w:val="20"/>
          <w:szCs w:val="20"/>
        </w:rPr>
        <w:t>moment</w:t>
      </w:r>
      <w:proofErr w:type="gramEnd"/>
      <w:r w:rsidRPr="00E068BC">
        <w:rPr>
          <w:rFonts w:ascii="Lucida Sans Unicode" w:hAnsi="Lucida Sans Unicode" w:cs="Lucida Sans Unicode"/>
          <w:sz w:val="20"/>
          <w:szCs w:val="20"/>
        </w:rPr>
        <w:t xml:space="preserve"> is hier, het moment is nu.</w:t>
      </w:r>
    </w:p>
    <w:p w14:paraId="36D4F67C" w14:textId="77777777" w:rsidR="001A4092" w:rsidRPr="00E068BC" w:rsidRDefault="001A4092" w:rsidP="00E068BC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  <w:r w:rsidRPr="00E068BC">
        <w:rPr>
          <w:rFonts w:ascii="Lucida Sans Unicode" w:hAnsi="Lucida Sans Unicode" w:cs="Lucida Sans Unicode"/>
          <w:sz w:val="20"/>
          <w:szCs w:val="20"/>
        </w:rPr>
        <w:t>83-84</w:t>
      </w:r>
    </w:p>
    <w:p w14:paraId="3F5FC985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58C2CD87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5D2F6E82" w14:textId="77777777" w:rsidR="00DF4EE8" w:rsidRPr="00C4604B" w:rsidRDefault="00DF4EE8" w:rsidP="00C4604B">
      <w:pPr>
        <w:pStyle w:val="Tekstzonderopmaak"/>
        <w:rPr>
          <w:rFonts w:ascii="Lucida Sans Unicode" w:hAnsi="Lucida Sans Unicode" w:cs="Lucida Sans Unicode"/>
          <w:sz w:val="20"/>
          <w:szCs w:val="20"/>
        </w:rPr>
      </w:pPr>
    </w:p>
    <w:p w14:paraId="22226EEE" w14:textId="77777777" w:rsidR="00CD4F56" w:rsidRPr="00E068BC" w:rsidRDefault="00CD4F56" w:rsidP="00E068BC">
      <w:pPr>
        <w:tabs>
          <w:tab w:val="left" w:pos="2835"/>
        </w:tabs>
        <w:rPr>
          <w:rFonts w:ascii="Lucida Sans Unicode" w:hAnsi="Lucida Sans Unicode" w:cs="Lucida Sans Unicode"/>
          <w:sz w:val="20"/>
          <w:szCs w:val="20"/>
        </w:rPr>
      </w:pPr>
    </w:p>
    <w:sectPr w:rsidR="00CD4F56" w:rsidRPr="00E068BC" w:rsidSect="00FC21CD">
      <w:footerReference w:type="default" r:id="rId7"/>
      <w:pgSz w:w="11900" w:h="16840"/>
      <w:pgMar w:top="1418" w:right="1418" w:bottom="1701" w:left="340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6EDE6" w14:textId="77777777" w:rsidR="002C45D4" w:rsidRDefault="002C45D4" w:rsidP="00FD7EF8">
      <w:r>
        <w:separator/>
      </w:r>
    </w:p>
  </w:endnote>
  <w:endnote w:type="continuationSeparator" w:id="0">
    <w:p w14:paraId="02F74B1F" w14:textId="77777777" w:rsidR="002C45D4" w:rsidRDefault="002C45D4" w:rsidP="00FD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FB9D1" w14:textId="77777777" w:rsidR="00FC21CD" w:rsidRDefault="00FC21CD"/>
  <w:p w14:paraId="0568662A" w14:textId="38E32586" w:rsidR="00FC21CD" w:rsidRDefault="00FC21CD">
    <w:pPr>
      <w:pStyle w:val="FooterOdd"/>
    </w:pP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="00F21B71" w:rsidRPr="00F21B71">
      <w:rPr>
        <w:noProof/>
        <w:sz w:val="24"/>
        <w:szCs w:val="24"/>
        <w:lang w:val="de-DE"/>
      </w:rPr>
      <w:t>-</w:t>
    </w:r>
    <w:r w:rsidR="00F21B71">
      <w:rPr>
        <w:noProof/>
      </w:rPr>
      <w:t xml:space="preserve"> 5 -</w:t>
    </w:r>
    <w:r>
      <w:rPr>
        <w:noProof/>
        <w:sz w:val="24"/>
        <w:szCs w:val="24"/>
      </w:rPr>
      <w:fldChar w:fldCharType="end"/>
    </w:r>
  </w:p>
  <w:p w14:paraId="28D9CBB7" w14:textId="57D747CB" w:rsidR="00E068BC" w:rsidRDefault="00E068BC" w:rsidP="00E068BC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D958D" w14:textId="77777777" w:rsidR="002C45D4" w:rsidRDefault="002C45D4" w:rsidP="00FD7EF8">
      <w:r>
        <w:separator/>
      </w:r>
    </w:p>
  </w:footnote>
  <w:footnote w:type="continuationSeparator" w:id="0">
    <w:p w14:paraId="7D8B32AF" w14:textId="77777777" w:rsidR="002C45D4" w:rsidRDefault="002C45D4" w:rsidP="00FD7EF8">
      <w:r>
        <w:continuationSeparator/>
      </w:r>
    </w:p>
  </w:footnote>
  <w:footnote w:id="1">
    <w:p w14:paraId="292BEF10" w14:textId="725B7C3A" w:rsidR="00253EC5" w:rsidRPr="00DF4EE8" w:rsidRDefault="00253EC5" w:rsidP="00253EC5">
      <w:pPr>
        <w:pStyle w:val="Voetnoottekst"/>
        <w:rPr>
          <w:sz w:val="16"/>
          <w:szCs w:val="16"/>
        </w:rPr>
      </w:pPr>
      <w:r w:rsidRPr="00DF4EE8">
        <w:rPr>
          <w:rStyle w:val="Voetnootmarkering"/>
          <w:sz w:val="16"/>
          <w:szCs w:val="16"/>
        </w:rPr>
        <w:footnoteRef/>
      </w:r>
      <w:r w:rsidRPr="00DF4EE8">
        <w:rPr>
          <w:rFonts w:ascii="Lucida Sans Unicode" w:hAnsi="Lucida Sans Unicode" w:cs="Lucida Sans Unicode"/>
          <w:sz w:val="16"/>
          <w:szCs w:val="16"/>
        </w:rPr>
        <w:t>Joost Zwagerman,</w:t>
      </w:r>
      <w:r w:rsidRPr="00DF4EE8">
        <w:rPr>
          <w:sz w:val="16"/>
          <w:szCs w:val="16"/>
        </w:rPr>
        <w:t xml:space="preserve"> </w:t>
      </w:r>
      <w:r w:rsidRPr="00DF4EE8">
        <w:rPr>
          <w:i/>
          <w:sz w:val="16"/>
          <w:szCs w:val="16"/>
        </w:rPr>
        <w:t>Wakend over God</w:t>
      </w:r>
      <w:r w:rsidRPr="00DF4EE8">
        <w:rPr>
          <w:sz w:val="16"/>
          <w:szCs w:val="16"/>
        </w:rPr>
        <w:t>, Hollands Diep Amsterdam 2016</w:t>
      </w:r>
      <w:r w:rsidRPr="00DF4EE8">
        <w:rPr>
          <w:rFonts w:ascii="Lucida Sans Unicode" w:hAnsi="Lucida Sans Unicode" w:cs="Lucida Sans Unicod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60E08"/>
    <w:multiLevelType w:val="hybridMultilevel"/>
    <w:tmpl w:val="07A0F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B130D"/>
    <w:multiLevelType w:val="hybridMultilevel"/>
    <w:tmpl w:val="D4E6FF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B2608"/>
    <w:multiLevelType w:val="hybridMultilevel"/>
    <w:tmpl w:val="5F909926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30C12614"/>
    <w:multiLevelType w:val="hybridMultilevel"/>
    <w:tmpl w:val="245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D158A"/>
    <w:multiLevelType w:val="hybridMultilevel"/>
    <w:tmpl w:val="FEA4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F2326"/>
    <w:multiLevelType w:val="hybridMultilevel"/>
    <w:tmpl w:val="A9B6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77BAC"/>
    <w:multiLevelType w:val="hybridMultilevel"/>
    <w:tmpl w:val="4B90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10"/>
    <w:rsid w:val="00056123"/>
    <w:rsid w:val="00082210"/>
    <w:rsid w:val="000D33DE"/>
    <w:rsid w:val="00182182"/>
    <w:rsid w:val="001A4092"/>
    <w:rsid w:val="002433C0"/>
    <w:rsid w:val="00253EC5"/>
    <w:rsid w:val="002B46BA"/>
    <w:rsid w:val="002C45D4"/>
    <w:rsid w:val="00330B22"/>
    <w:rsid w:val="003D1118"/>
    <w:rsid w:val="003E5B3F"/>
    <w:rsid w:val="0047289F"/>
    <w:rsid w:val="0047308C"/>
    <w:rsid w:val="004F5291"/>
    <w:rsid w:val="005406CB"/>
    <w:rsid w:val="0057178A"/>
    <w:rsid w:val="0058257E"/>
    <w:rsid w:val="006A56D8"/>
    <w:rsid w:val="006C1E7E"/>
    <w:rsid w:val="006D5717"/>
    <w:rsid w:val="00763C16"/>
    <w:rsid w:val="0077306A"/>
    <w:rsid w:val="008109B9"/>
    <w:rsid w:val="00856C6C"/>
    <w:rsid w:val="00890A9B"/>
    <w:rsid w:val="00895DD1"/>
    <w:rsid w:val="00917E20"/>
    <w:rsid w:val="00920629"/>
    <w:rsid w:val="00942858"/>
    <w:rsid w:val="0098477F"/>
    <w:rsid w:val="009929A8"/>
    <w:rsid w:val="009B2EDC"/>
    <w:rsid w:val="00A418E5"/>
    <w:rsid w:val="00A4631D"/>
    <w:rsid w:val="00AB3891"/>
    <w:rsid w:val="00B361FF"/>
    <w:rsid w:val="00C11170"/>
    <w:rsid w:val="00C4604B"/>
    <w:rsid w:val="00C833B0"/>
    <w:rsid w:val="00CC42F1"/>
    <w:rsid w:val="00CD4F56"/>
    <w:rsid w:val="00DF4EE8"/>
    <w:rsid w:val="00DF7232"/>
    <w:rsid w:val="00E068BC"/>
    <w:rsid w:val="00E15ECD"/>
    <w:rsid w:val="00E31079"/>
    <w:rsid w:val="00E36079"/>
    <w:rsid w:val="00E3710A"/>
    <w:rsid w:val="00E70748"/>
    <w:rsid w:val="00EB741D"/>
    <w:rsid w:val="00F21B71"/>
    <w:rsid w:val="00FB5A35"/>
    <w:rsid w:val="00FC21CD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351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4631D"/>
  </w:style>
  <w:style w:type="paragraph" w:styleId="Kop2">
    <w:name w:val="heading 2"/>
    <w:basedOn w:val="Standaard1"/>
    <w:next w:val="Standaard1"/>
    <w:link w:val="Kop2Teken"/>
    <w:rsid w:val="006C1E7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Teken"/>
    <w:uiPriority w:val="99"/>
    <w:unhideWhenUsed/>
    <w:rsid w:val="00FD7EF8"/>
  </w:style>
  <w:style w:type="character" w:customStyle="1" w:styleId="VoetnoottekstTeken">
    <w:name w:val="Voetnoottekst Teken"/>
    <w:basedOn w:val="Standaardalinea-lettertype"/>
    <w:link w:val="Voetnoottekst"/>
    <w:uiPriority w:val="99"/>
    <w:rsid w:val="00FD7EF8"/>
  </w:style>
  <w:style w:type="character" w:styleId="Voetnootmarkering">
    <w:name w:val="footnote reference"/>
    <w:basedOn w:val="Standaardalinea-lettertype"/>
    <w:uiPriority w:val="99"/>
    <w:unhideWhenUsed/>
    <w:rsid w:val="00FD7EF8"/>
    <w:rPr>
      <w:vertAlign w:val="superscript"/>
    </w:rPr>
  </w:style>
  <w:style w:type="paragraph" w:styleId="Tekstzonderopmaak">
    <w:name w:val="Plain Text"/>
    <w:basedOn w:val="Standaard"/>
    <w:link w:val="TekstzonderopmaakTeken"/>
    <w:uiPriority w:val="99"/>
    <w:unhideWhenUsed/>
    <w:rsid w:val="00CD4F56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rsid w:val="00CD4F56"/>
    <w:rPr>
      <w:rFonts w:ascii="Consolas" w:eastAsiaTheme="minorHAnsi" w:hAnsi="Consolas" w:cs="Consolas"/>
      <w:sz w:val="21"/>
      <w:szCs w:val="21"/>
      <w:lang w:eastAsia="en-US"/>
    </w:rPr>
  </w:style>
  <w:style w:type="paragraph" w:styleId="Lijstalinea">
    <w:name w:val="List Paragraph"/>
    <w:basedOn w:val="Standaard"/>
    <w:uiPriority w:val="34"/>
    <w:qFormat/>
    <w:rsid w:val="00CD4F5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Kop2Teken">
    <w:name w:val="Kop 2 Teken"/>
    <w:basedOn w:val="Standaardalinea-lettertype"/>
    <w:link w:val="Kop2"/>
    <w:rsid w:val="006C1E7E"/>
    <w:rPr>
      <w:rFonts w:ascii="Trebuchet MS" w:eastAsia="Trebuchet MS" w:hAnsi="Trebuchet MS" w:cs="Trebuchet MS"/>
      <w:b/>
      <w:color w:val="000000"/>
      <w:sz w:val="26"/>
      <w:szCs w:val="26"/>
    </w:rPr>
  </w:style>
  <w:style w:type="paragraph" w:customStyle="1" w:styleId="Standaard1">
    <w:name w:val="Standaard1"/>
    <w:rsid w:val="006C1E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Koptekst">
    <w:name w:val="header"/>
    <w:basedOn w:val="Standaard"/>
    <w:link w:val="KoptekstTeken"/>
    <w:uiPriority w:val="99"/>
    <w:unhideWhenUsed/>
    <w:rsid w:val="00CC42F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CC42F1"/>
  </w:style>
  <w:style w:type="paragraph" w:styleId="Voettekst">
    <w:name w:val="footer"/>
    <w:basedOn w:val="Standaard"/>
    <w:link w:val="VoettekstTeken"/>
    <w:uiPriority w:val="99"/>
    <w:unhideWhenUsed/>
    <w:rsid w:val="00CC42F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CC42F1"/>
  </w:style>
  <w:style w:type="paragraph" w:styleId="Ballontekst">
    <w:name w:val="Balloon Text"/>
    <w:basedOn w:val="Standaard"/>
    <w:link w:val="BallontekstTeken"/>
    <w:uiPriority w:val="99"/>
    <w:semiHidden/>
    <w:unhideWhenUsed/>
    <w:rsid w:val="00FC21CD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C21CD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Standaard"/>
    <w:qFormat/>
    <w:rsid w:val="00FC21CD"/>
    <w:pPr>
      <w:pBdr>
        <w:top w:val="single" w:sz="4" w:space="1" w:color="4F81BD" w:themeColor="accent1"/>
      </w:pBdr>
      <w:spacing w:after="180" w:line="264" w:lineRule="auto"/>
      <w:jc w:val="right"/>
    </w:pPr>
    <w:rPr>
      <w:color w:val="1F497D" w:themeColor="text2"/>
      <w:sz w:val="20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2035</Words>
  <Characters>10771</Characters>
  <Application>Microsoft Macintosh Word</Application>
  <DocSecurity>0</DocSecurity>
  <Lines>347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Titus Brandsma Instituut</Company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Huls</dc:creator>
  <cp:lastModifiedBy>Marianne Vonkeman</cp:lastModifiedBy>
  <cp:revision>2</cp:revision>
  <cp:lastPrinted>2016-09-30T11:18:00Z</cp:lastPrinted>
  <dcterms:created xsi:type="dcterms:W3CDTF">2017-11-20T08:40:00Z</dcterms:created>
  <dcterms:modified xsi:type="dcterms:W3CDTF">2017-11-20T08:40:00Z</dcterms:modified>
</cp:coreProperties>
</file>